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E86A" w14:textId="1B35A154" w:rsidR="00CC37A3" w:rsidRPr="0049199B" w:rsidRDefault="0049199B" w:rsidP="004919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9199B">
        <w:rPr>
          <w:rFonts w:ascii="Arial" w:hAnsi="Arial" w:cs="Arial"/>
          <w:b/>
          <w:bCs/>
        </w:rPr>
        <w:t>Population health case studies (</w:t>
      </w:r>
      <w:r w:rsidRPr="0049199B">
        <w:rPr>
          <w:rFonts w:ascii="Arial" w:hAnsi="Arial" w:cs="Arial"/>
          <w:b/>
          <w:bCs/>
        </w:rPr>
        <w:t>11</w:t>
      </w:r>
      <w:r w:rsidRPr="0049199B">
        <w:rPr>
          <w:rFonts w:ascii="Arial" w:hAnsi="Arial" w:cs="Arial"/>
          <w:b/>
          <w:bCs/>
        </w:rPr>
        <w:t>)</w:t>
      </w:r>
    </w:p>
    <w:p w14:paraId="0CD39CFC" w14:textId="30CD84C3" w:rsidR="00F43FC6" w:rsidRPr="0049199B" w:rsidRDefault="00FD2B54" w:rsidP="004919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9199B">
        <w:rPr>
          <w:rFonts w:ascii="Arial" w:hAnsi="Arial" w:cs="Arial"/>
          <w:b/>
          <w:bCs/>
        </w:rPr>
        <w:t xml:space="preserve">Ryelands </w:t>
      </w:r>
      <w:r w:rsidR="007F1C2A" w:rsidRPr="0049199B">
        <w:rPr>
          <w:rFonts w:ascii="Arial" w:hAnsi="Arial" w:cs="Arial"/>
          <w:b/>
          <w:bCs/>
        </w:rPr>
        <w:t xml:space="preserve">Community Space </w:t>
      </w:r>
      <w:r w:rsidR="00C204D5" w:rsidRPr="0049199B">
        <w:rPr>
          <w:rFonts w:ascii="Arial" w:hAnsi="Arial" w:cs="Arial"/>
          <w:b/>
          <w:bCs/>
        </w:rPr>
        <w:t>Project</w:t>
      </w:r>
    </w:p>
    <w:p w14:paraId="611B00D8" w14:textId="77777777" w:rsidR="00944CC5" w:rsidRPr="0049199B" w:rsidRDefault="00944CC5" w:rsidP="0049199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9A9AC2C" w14:textId="312FA796" w:rsidR="00291907" w:rsidRPr="0049199B" w:rsidRDefault="00291907" w:rsidP="004919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9199B">
        <w:rPr>
          <w:rFonts w:ascii="Arial" w:hAnsi="Arial" w:cs="Arial"/>
          <w:b/>
          <w:bCs/>
        </w:rPr>
        <w:t>What was the issue we were trying to resolve/why was it needed?</w:t>
      </w:r>
    </w:p>
    <w:p w14:paraId="3B8265B5" w14:textId="78FE04B2" w:rsidR="00C204D5" w:rsidRPr="0049199B" w:rsidRDefault="00C204D5" w:rsidP="0049199B">
      <w:pPr>
        <w:spacing w:after="0" w:line="240" w:lineRule="auto"/>
        <w:jc w:val="both"/>
        <w:rPr>
          <w:rFonts w:ascii="Arial" w:hAnsi="Arial" w:cs="Arial"/>
        </w:rPr>
      </w:pPr>
      <w:r w:rsidRPr="0049199B">
        <w:rPr>
          <w:rFonts w:ascii="Arial" w:hAnsi="Arial" w:cs="Arial"/>
        </w:rPr>
        <w:t>To create a healthy community</w:t>
      </w:r>
      <w:r w:rsidR="006B26D3" w:rsidRPr="0049199B">
        <w:rPr>
          <w:rFonts w:ascii="Arial" w:hAnsi="Arial" w:cs="Arial"/>
        </w:rPr>
        <w:t xml:space="preserve"> for the people, children and families of Ryelands Estate in the </w:t>
      </w:r>
      <w:r w:rsidR="00A26E63" w:rsidRPr="0049199B">
        <w:rPr>
          <w:rFonts w:ascii="Arial" w:hAnsi="Arial" w:cs="Arial"/>
        </w:rPr>
        <w:t>focussed ward of Skerton West, Lancaster District</w:t>
      </w:r>
      <w:r w:rsidR="00314BD6" w:rsidRPr="0049199B">
        <w:rPr>
          <w:rFonts w:ascii="Arial" w:hAnsi="Arial" w:cs="Arial"/>
        </w:rPr>
        <w:t xml:space="preserve">, to </w:t>
      </w:r>
      <w:r w:rsidR="00FF3388" w:rsidRPr="0049199B">
        <w:rPr>
          <w:rFonts w:ascii="Arial" w:hAnsi="Arial" w:cs="Arial"/>
        </w:rPr>
        <w:t>provide a space to thrive</w:t>
      </w:r>
      <w:r w:rsidR="00B922CD" w:rsidRPr="0049199B">
        <w:rPr>
          <w:rFonts w:ascii="Arial" w:hAnsi="Arial" w:cs="Arial"/>
        </w:rPr>
        <w:t xml:space="preserve">, opportunities for social integration </w:t>
      </w:r>
      <w:r w:rsidR="00B75215" w:rsidRPr="0049199B">
        <w:rPr>
          <w:rFonts w:ascii="Arial" w:hAnsi="Arial" w:cs="Arial"/>
        </w:rPr>
        <w:t xml:space="preserve">and improve physical and mental health </w:t>
      </w:r>
      <w:r w:rsidR="00C87195" w:rsidRPr="0049199B">
        <w:rPr>
          <w:rFonts w:ascii="Arial" w:hAnsi="Arial" w:cs="Arial"/>
        </w:rPr>
        <w:t>and wellbeing</w:t>
      </w:r>
      <w:r w:rsidR="00B308D9" w:rsidRPr="0049199B">
        <w:rPr>
          <w:rFonts w:ascii="Arial" w:hAnsi="Arial" w:cs="Arial"/>
        </w:rPr>
        <w:t>.</w:t>
      </w:r>
      <w:r w:rsidR="008552C7" w:rsidRPr="0049199B">
        <w:rPr>
          <w:rFonts w:ascii="Arial" w:hAnsi="Arial" w:cs="Arial"/>
        </w:rPr>
        <w:t xml:space="preserve"> The ward is </w:t>
      </w:r>
      <w:r w:rsidR="00E07A80" w:rsidRPr="0049199B">
        <w:rPr>
          <w:rFonts w:ascii="Arial" w:hAnsi="Arial" w:cs="Arial"/>
        </w:rPr>
        <w:t xml:space="preserve">one of six focused wards in the Lancaster District with </w:t>
      </w:r>
      <w:r w:rsidR="007260A2" w:rsidRPr="0049199B">
        <w:rPr>
          <w:rFonts w:ascii="Arial" w:hAnsi="Arial" w:cs="Arial"/>
        </w:rPr>
        <w:t>a disproporti</w:t>
      </w:r>
      <w:r w:rsidR="002A787E" w:rsidRPr="0049199B">
        <w:rPr>
          <w:rFonts w:ascii="Arial" w:hAnsi="Arial" w:cs="Arial"/>
        </w:rPr>
        <w:t>onate number of emergency admissions recorded.</w:t>
      </w:r>
    </w:p>
    <w:p w14:paraId="5E289EF2" w14:textId="77777777" w:rsidR="00944CC5" w:rsidRPr="0049199B" w:rsidRDefault="00944CC5" w:rsidP="0049199B">
      <w:pPr>
        <w:spacing w:after="0" w:line="240" w:lineRule="auto"/>
        <w:jc w:val="both"/>
        <w:rPr>
          <w:rFonts w:ascii="Arial" w:hAnsi="Arial" w:cs="Arial"/>
        </w:rPr>
      </w:pPr>
    </w:p>
    <w:p w14:paraId="7A05CE5C" w14:textId="6DA89046" w:rsidR="00291907" w:rsidRPr="0049199B" w:rsidRDefault="00291907" w:rsidP="004919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9199B">
        <w:rPr>
          <w:rFonts w:ascii="Arial" w:hAnsi="Arial" w:cs="Arial"/>
          <w:b/>
          <w:bCs/>
        </w:rPr>
        <w:t>Who was it aimed at?</w:t>
      </w:r>
    </w:p>
    <w:p w14:paraId="22E3F20D" w14:textId="5E48A487" w:rsidR="000D0191" w:rsidRPr="0049199B" w:rsidRDefault="00B308D9" w:rsidP="0049199B">
      <w:pPr>
        <w:spacing w:after="0" w:line="240" w:lineRule="auto"/>
        <w:jc w:val="both"/>
        <w:rPr>
          <w:rFonts w:ascii="Arial" w:hAnsi="Arial" w:cs="Arial"/>
        </w:rPr>
      </w:pPr>
      <w:r w:rsidRPr="0049199B">
        <w:rPr>
          <w:rFonts w:ascii="Arial" w:hAnsi="Arial" w:cs="Arial"/>
        </w:rPr>
        <w:t>People, children and families living on the Ryelands Estate</w:t>
      </w:r>
      <w:r w:rsidR="007C1675" w:rsidRPr="0049199B">
        <w:rPr>
          <w:rFonts w:ascii="Arial" w:hAnsi="Arial" w:cs="Arial"/>
        </w:rPr>
        <w:t>, in the focussed ward of Skerton West.</w:t>
      </w:r>
    </w:p>
    <w:p w14:paraId="2ED4E095" w14:textId="6906BDD9" w:rsidR="00CC37A3" w:rsidRPr="0049199B" w:rsidRDefault="00CC37A3" w:rsidP="0049199B">
      <w:pPr>
        <w:spacing w:after="0" w:line="240" w:lineRule="auto"/>
        <w:jc w:val="both"/>
        <w:rPr>
          <w:rFonts w:ascii="Arial" w:hAnsi="Arial" w:cs="Arial"/>
        </w:rPr>
      </w:pPr>
    </w:p>
    <w:p w14:paraId="7F722E56" w14:textId="5FE736D6" w:rsidR="00291907" w:rsidRPr="0049199B" w:rsidRDefault="00291907" w:rsidP="004919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9199B">
        <w:rPr>
          <w:rFonts w:ascii="Arial" w:hAnsi="Arial" w:cs="Arial"/>
          <w:b/>
          <w:bCs/>
        </w:rPr>
        <w:t>Summary of the project</w:t>
      </w:r>
    </w:p>
    <w:p w14:paraId="5E77C45A" w14:textId="6BB16159" w:rsidR="00A40F09" w:rsidRPr="0049199B" w:rsidRDefault="009D46B2" w:rsidP="0049199B">
      <w:pPr>
        <w:spacing w:after="0" w:line="240" w:lineRule="auto"/>
        <w:jc w:val="both"/>
        <w:rPr>
          <w:rFonts w:ascii="Arial" w:hAnsi="Arial" w:cs="Arial"/>
        </w:rPr>
      </w:pPr>
      <w:r w:rsidRPr="0049199B">
        <w:rPr>
          <w:rFonts w:ascii="Arial" w:hAnsi="Arial" w:cs="Arial"/>
        </w:rPr>
        <w:t xml:space="preserve">To </w:t>
      </w:r>
      <w:r w:rsidR="00A913B8" w:rsidRPr="0049199B">
        <w:rPr>
          <w:rFonts w:ascii="Arial" w:hAnsi="Arial" w:cs="Arial"/>
        </w:rPr>
        <w:t xml:space="preserve">work with partners and the residents of the </w:t>
      </w:r>
      <w:r w:rsidR="00A45C47" w:rsidRPr="0049199B">
        <w:rPr>
          <w:rFonts w:ascii="Arial" w:hAnsi="Arial" w:cs="Arial"/>
        </w:rPr>
        <w:t xml:space="preserve">Ryelands Estate to </w:t>
      </w:r>
      <w:r w:rsidR="00A913B8" w:rsidRPr="0049199B">
        <w:rPr>
          <w:rFonts w:ascii="Arial" w:hAnsi="Arial" w:cs="Arial"/>
        </w:rPr>
        <w:t xml:space="preserve">develop a community park/open space </w:t>
      </w:r>
      <w:r w:rsidR="009F7604" w:rsidRPr="0049199B">
        <w:rPr>
          <w:rFonts w:ascii="Arial" w:hAnsi="Arial" w:cs="Arial"/>
        </w:rPr>
        <w:t>for use by all people, children and families on the estate to improve their health and wellbeing.</w:t>
      </w:r>
    </w:p>
    <w:p w14:paraId="334CD7C0" w14:textId="77777777" w:rsidR="00A40F09" w:rsidRPr="0049199B" w:rsidRDefault="00A40F09" w:rsidP="0049199B">
      <w:pPr>
        <w:spacing w:after="0" w:line="240" w:lineRule="auto"/>
        <w:jc w:val="both"/>
        <w:rPr>
          <w:rFonts w:ascii="Arial" w:hAnsi="Arial" w:cs="Arial"/>
        </w:rPr>
      </w:pPr>
    </w:p>
    <w:p w14:paraId="385B6B29" w14:textId="7C395B94" w:rsidR="00291907" w:rsidRPr="0049199B" w:rsidRDefault="00291907" w:rsidP="004919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9199B">
        <w:rPr>
          <w:rFonts w:ascii="Arial" w:hAnsi="Arial" w:cs="Arial"/>
          <w:b/>
          <w:bCs/>
        </w:rPr>
        <w:t>Who was involved – partnership approach for example?</w:t>
      </w:r>
    </w:p>
    <w:p w14:paraId="37E9BE4F" w14:textId="028EFCB3" w:rsidR="00382A04" w:rsidRPr="0049199B" w:rsidRDefault="0012534B" w:rsidP="0049199B">
      <w:pPr>
        <w:spacing w:after="0" w:line="240" w:lineRule="auto"/>
        <w:jc w:val="both"/>
        <w:rPr>
          <w:rFonts w:ascii="Arial" w:hAnsi="Arial" w:cs="Arial"/>
        </w:rPr>
      </w:pPr>
      <w:r w:rsidRPr="0049199B">
        <w:rPr>
          <w:rFonts w:ascii="Arial" w:hAnsi="Arial" w:cs="Arial"/>
        </w:rPr>
        <w:t xml:space="preserve">The work involved a partnership approach from </w:t>
      </w:r>
      <w:r w:rsidR="001C52CC" w:rsidRPr="0049199B">
        <w:rPr>
          <w:rFonts w:ascii="Arial" w:hAnsi="Arial" w:cs="Arial"/>
        </w:rPr>
        <w:t xml:space="preserve">L&amp;SC ICB, </w:t>
      </w:r>
      <w:r w:rsidR="00D361E9" w:rsidRPr="0049199B">
        <w:rPr>
          <w:rFonts w:ascii="Arial" w:hAnsi="Arial" w:cs="Arial"/>
        </w:rPr>
        <w:t>Integrated Care Community</w:t>
      </w:r>
      <w:r w:rsidR="002639DA" w:rsidRPr="0049199B">
        <w:rPr>
          <w:rFonts w:ascii="Arial" w:hAnsi="Arial" w:cs="Arial"/>
        </w:rPr>
        <w:t>, NHS primary care</w:t>
      </w:r>
      <w:r w:rsidR="00382A04" w:rsidRPr="0049199B">
        <w:rPr>
          <w:rFonts w:ascii="Arial" w:hAnsi="Arial" w:cs="Arial"/>
        </w:rPr>
        <w:t xml:space="preserve">, Lancaster CVS and Lancaster County Council. </w:t>
      </w:r>
    </w:p>
    <w:p w14:paraId="184CFA1D" w14:textId="77777777" w:rsidR="00944CC5" w:rsidRPr="0049199B" w:rsidRDefault="00944CC5" w:rsidP="0049199B">
      <w:pPr>
        <w:spacing w:after="0" w:line="240" w:lineRule="auto"/>
        <w:jc w:val="both"/>
        <w:rPr>
          <w:rFonts w:ascii="Arial" w:hAnsi="Arial" w:cs="Arial"/>
        </w:rPr>
      </w:pPr>
    </w:p>
    <w:p w14:paraId="18F30614" w14:textId="05B0D354" w:rsidR="00291907" w:rsidRPr="0049199B" w:rsidRDefault="00AB3B87" w:rsidP="004919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9199B">
        <w:rPr>
          <w:rFonts w:ascii="Arial" w:hAnsi="Arial" w:cs="Arial"/>
          <w:b/>
          <w:bCs/>
        </w:rPr>
        <w:t>When did it start/finish (is it ongoing)?</w:t>
      </w:r>
    </w:p>
    <w:p w14:paraId="26E31A48" w14:textId="27B3BE43" w:rsidR="00AB3B87" w:rsidRPr="0049199B" w:rsidRDefault="00C758B6" w:rsidP="0049199B">
      <w:pPr>
        <w:spacing w:after="0" w:line="240" w:lineRule="auto"/>
        <w:jc w:val="both"/>
        <w:rPr>
          <w:rFonts w:ascii="Arial" w:hAnsi="Arial" w:cs="Arial"/>
        </w:rPr>
      </w:pPr>
      <w:r w:rsidRPr="0049199B">
        <w:rPr>
          <w:rFonts w:ascii="Arial" w:hAnsi="Arial" w:cs="Arial"/>
        </w:rPr>
        <w:t xml:space="preserve">Work began in </w:t>
      </w:r>
      <w:r w:rsidR="00361E86" w:rsidRPr="0049199B">
        <w:rPr>
          <w:rFonts w:ascii="Arial" w:hAnsi="Arial" w:cs="Arial"/>
        </w:rPr>
        <w:t>2023</w:t>
      </w:r>
      <w:r w:rsidR="008505B2" w:rsidRPr="0049199B">
        <w:rPr>
          <w:rFonts w:ascii="Arial" w:hAnsi="Arial" w:cs="Arial"/>
        </w:rPr>
        <w:t xml:space="preserve"> and continues to date. </w:t>
      </w:r>
      <w:r w:rsidR="00382A04" w:rsidRPr="0049199B">
        <w:rPr>
          <w:rFonts w:ascii="Arial" w:hAnsi="Arial" w:cs="Arial"/>
        </w:rPr>
        <w:t>Funding opportunities a</w:t>
      </w:r>
      <w:r w:rsidR="001B081C" w:rsidRPr="0049199B">
        <w:rPr>
          <w:rFonts w:ascii="Arial" w:hAnsi="Arial" w:cs="Arial"/>
        </w:rPr>
        <w:t>re being explored to support the work as it moves forward.</w:t>
      </w:r>
    </w:p>
    <w:p w14:paraId="6B2D9B0A" w14:textId="77777777" w:rsidR="00944CC5" w:rsidRPr="0049199B" w:rsidRDefault="00944CC5" w:rsidP="0049199B">
      <w:pPr>
        <w:spacing w:after="0" w:line="240" w:lineRule="auto"/>
        <w:jc w:val="both"/>
        <w:rPr>
          <w:rFonts w:ascii="Arial" w:hAnsi="Arial" w:cs="Arial"/>
        </w:rPr>
      </w:pPr>
    </w:p>
    <w:p w14:paraId="09A5958B" w14:textId="2CFFA99E" w:rsidR="00AB3B87" w:rsidRPr="0049199B" w:rsidRDefault="00AB3B87" w:rsidP="004919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9199B">
        <w:rPr>
          <w:rFonts w:ascii="Arial" w:hAnsi="Arial" w:cs="Arial"/>
          <w:b/>
          <w:bCs/>
        </w:rPr>
        <w:t>What area was/is it delivered in?</w:t>
      </w:r>
    </w:p>
    <w:p w14:paraId="3CCE1E8E" w14:textId="77777777" w:rsidR="001B081C" w:rsidRPr="0049199B" w:rsidRDefault="00F36303" w:rsidP="0049199B">
      <w:pPr>
        <w:spacing w:after="0" w:line="240" w:lineRule="auto"/>
        <w:jc w:val="both"/>
        <w:rPr>
          <w:rFonts w:ascii="Arial" w:hAnsi="Arial" w:cs="Arial"/>
        </w:rPr>
      </w:pPr>
      <w:r w:rsidRPr="0049199B">
        <w:rPr>
          <w:rFonts w:ascii="Arial" w:hAnsi="Arial" w:cs="Arial"/>
        </w:rPr>
        <w:t>The focussed ward</w:t>
      </w:r>
      <w:r w:rsidR="001B081C" w:rsidRPr="0049199B">
        <w:rPr>
          <w:rFonts w:ascii="Arial" w:hAnsi="Arial" w:cs="Arial"/>
        </w:rPr>
        <w:t xml:space="preserve"> of Skerton West </w:t>
      </w:r>
      <w:r w:rsidRPr="0049199B">
        <w:rPr>
          <w:rFonts w:ascii="Arial" w:hAnsi="Arial" w:cs="Arial"/>
        </w:rPr>
        <w:t>in Lancaster District</w:t>
      </w:r>
      <w:r w:rsidR="001B081C" w:rsidRPr="0049199B">
        <w:rPr>
          <w:rFonts w:ascii="Arial" w:hAnsi="Arial" w:cs="Arial"/>
        </w:rPr>
        <w:t xml:space="preserve">. </w:t>
      </w:r>
    </w:p>
    <w:p w14:paraId="4070C804" w14:textId="77777777" w:rsidR="00B94C0E" w:rsidRPr="0049199B" w:rsidRDefault="00B94C0E" w:rsidP="0049199B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080A9B6E" w14:textId="5E4666C6" w:rsidR="00AB3B87" w:rsidRPr="0049199B" w:rsidRDefault="00AB3B87" w:rsidP="004919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9199B">
        <w:rPr>
          <w:rFonts w:ascii="Arial" w:hAnsi="Arial" w:cs="Arial"/>
          <w:b/>
          <w:bCs/>
        </w:rPr>
        <w:t>How did the team go about delivering it?</w:t>
      </w:r>
    </w:p>
    <w:p w14:paraId="6F1168FD" w14:textId="72A59471" w:rsidR="006C1C58" w:rsidRPr="0049199B" w:rsidRDefault="006C1C58" w:rsidP="0049199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49199B">
        <w:rPr>
          <w:rFonts w:ascii="Arial" w:hAnsi="Arial" w:cs="Arial"/>
        </w:rPr>
        <w:t>Listen to the voice of the residents via engagement and consultation.</w:t>
      </w:r>
    </w:p>
    <w:p w14:paraId="6297F60A" w14:textId="0AE0D9D5" w:rsidR="00944CC5" w:rsidRPr="0049199B" w:rsidRDefault="004A270D" w:rsidP="0049199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49199B">
        <w:rPr>
          <w:rFonts w:ascii="Arial" w:hAnsi="Arial" w:cs="Arial"/>
        </w:rPr>
        <w:t>Attend frequent meetings with the residents association.</w:t>
      </w:r>
    </w:p>
    <w:p w14:paraId="2F4B2CEB" w14:textId="0144D2D2" w:rsidR="00A24420" w:rsidRPr="0049199B" w:rsidRDefault="00185DE1" w:rsidP="0049199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49199B">
        <w:rPr>
          <w:rFonts w:ascii="Arial" w:hAnsi="Arial" w:cs="Arial"/>
        </w:rPr>
        <w:t>Keep in regular contact with the lead from the resident’s association.</w:t>
      </w:r>
    </w:p>
    <w:p w14:paraId="03DBBB31" w14:textId="5E13795D" w:rsidR="00185DE1" w:rsidRPr="0049199B" w:rsidRDefault="0000272F" w:rsidP="0049199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49199B">
        <w:rPr>
          <w:rFonts w:ascii="Arial" w:hAnsi="Arial" w:cs="Arial"/>
        </w:rPr>
        <w:t xml:space="preserve">Provide strategic support </w:t>
      </w:r>
      <w:r w:rsidR="00872AF6" w:rsidRPr="0049199B">
        <w:rPr>
          <w:rFonts w:ascii="Arial" w:hAnsi="Arial" w:cs="Arial"/>
        </w:rPr>
        <w:t xml:space="preserve">to the </w:t>
      </w:r>
      <w:r w:rsidR="002170A1" w:rsidRPr="0049199B">
        <w:rPr>
          <w:rFonts w:ascii="Arial" w:hAnsi="Arial" w:cs="Arial"/>
        </w:rPr>
        <w:t>work.</w:t>
      </w:r>
    </w:p>
    <w:p w14:paraId="0652B512" w14:textId="4014BD6C" w:rsidR="00872AF6" w:rsidRPr="0049199B" w:rsidRDefault="00567680" w:rsidP="0049199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49199B">
        <w:rPr>
          <w:rFonts w:ascii="Arial" w:hAnsi="Arial" w:cs="Arial"/>
        </w:rPr>
        <w:t xml:space="preserve">Work with the </w:t>
      </w:r>
      <w:r w:rsidR="003A2257" w:rsidRPr="0049199B">
        <w:rPr>
          <w:rFonts w:ascii="Arial" w:hAnsi="Arial" w:cs="Arial"/>
        </w:rPr>
        <w:t xml:space="preserve">residents </w:t>
      </w:r>
      <w:r w:rsidRPr="0049199B">
        <w:rPr>
          <w:rFonts w:ascii="Arial" w:hAnsi="Arial" w:cs="Arial"/>
        </w:rPr>
        <w:t xml:space="preserve">to understand </w:t>
      </w:r>
      <w:r w:rsidR="00AB1B9C" w:rsidRPr="0049199B">
        <w:rPr>
          <w:rFonts w:ascii="Arial" w:hAnsi="Arial" w:cs="Arial"/>
        </w:rPr>
        <w:t xml:space="preserve">the </w:t>
      </w:r>
      <w:r w:rsidR="002170A1" w:rsidRPr="0049199B">
        <w:rPr>
          <w:rFonts w:ascii="Arial" w:hAnsi="Arial" w:cs="Arial"/>
        </w:rPr>
        <w:t xml:space="preserve">improvements on the estate </w:t>
      </w:r>
      <w:r w:rsidR="00AA44EB" w:rsidRPr="0049199B">
        <w:rPr>
          <w:rFonts w:ascii="Arial" w:hAnsi="Arial" w:cs="Arial"/>
        </w:rPr>
        <w:t xml:space="preserve">and break this down into </w:t>
      </w:r>
      <w:r w:rsidR="00543543" w:rsidRPr="0049199B">
        <w:rPr>
          <w:rFonts w:ascii="Arial" w:hAnsi="Arial" w:cs="Arial"/>
        </w:rPr>
        <w:t>phases to move the work forward</w:t>
      </w:r>
      <w:r w:rsidR="002170A1" w:rsidRPr="0049199B">
        <w:rPr>
          <w:rFonts w:ascii="Arial" w:hAnsi="Arial" w:cs="Arial"/>
        </w:rPr>
        <w:t>:</w:t>
      </w:r>
    </w:p>
    <w:p w14:paraId="57610711" w14:textId="3EEA9F8A" w:rsidR="00543543" w:rsidRPr="0049199B" w:rsidRDefault="00543543" w:rsidP="0049199B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49199B">
        <w:rPr>
          <w:rFonts w:ascii="Arial" w:hAnsi="Arial" w:cs="Arial"/>
        </w:rPr>
        <w:t xml:space="preserve">Zone 1 </w:t>
      </w:r>
      <w:r w:rsidR="009017DE" w:rsidRPr="0049199B">
        <w:rPr>
          <w:rFonts w:ascii="Arial" w:hAnsi="Arial" w:cs="Arial"/>
        </w:rPr>
        <w:t>–</w:t>
      </w:r>
      <w:r w:rsidRPr="0049199B">
        <w:rPr>
          <w:rFonts w:ascii="Arial" w:hAnsi="Arial" w:cs="Arial"/>
        </w:rPr>
        <w:t xml:space="preserve"> Playground</w:t>
      </w:r>
      <w:r w:rsidR="009017DE" w:rsidRPr="0049199B">
        <w:rPr>
          <w:rFonts w:ascii="Arial" w:hAnsi="Arial" w:cs="Arial"/>
        </w:rPr>
        <w:t xml:space="preserve"> – phase 1</w:t>
      </w:r>
    </w:p>
    <w:p w14:paraId="2C7D413B" w14:textId="4F944E86" w:rsidR="009017DE" w:rsidRPr="0049199B" w:rsidRDefault="009017DE" w:rsidP="0049199B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49199B">
        <w:rPr>
          <w:rFonts w:ascii="Arial" w:hAnsi="Arial" w:cs="Arial"/>
        </w:rPr>
        <w:t>Zone 2 – Community open space</w:t>
      </w:r>
      <w:r w:rsidR="00567680" w:rsidRPr="0049199B">
        <w:rPr>
          <w:rFonts w:ascii="Arial" w:hAnsi="Arial" w:cs="Arial"/>
        </w:rPr>
        <w:t xml:space="preserve"> – phase 3 &amp; 4</w:t>
      </w:r>
    </w:p>
    <w:p w14:paraId="3ABB29E5" w14:textId="4328AC3C" w:rsidR="004A270D" w:rsidRPr="0049199B" w:rsidRDefault="00543361" w:rsidP="0049199B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49199B">
        <w:rPr>
          <w:rFonts w:ascii="Arial" w:hAnsi="Arial" w:cs="Arial"/>
        </w:rPr>
        <w:t xml:space="preserve">Zone 3 – Multi-use games area (MUGA) </w:t>
      </w:r>
      <w:r w:rsidR="00567680" w:rsidRPr="0049199B">
        <w:rPr>
          <w:rFonts w:ascii="Arial" w:hAnsi="Arial" w:cs="Arial"/>
        </w:rPr>
        <w:t>– phase 2</w:t>
      </w:r>
    </w:p>
    <w:p w14:paraId="44C712F3" w14:textId="3B159010" w:rsidR="00B23EA6" w:rsidRPr="0049199B" w:rsidRDefault="00E74AC0" w:rsidP="0049199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49199B">
        <w:rPr>
          <w:rFonts w:ascii="Arial" w:hAnsi="Arial" w:cs="Arial"/>
        </w:rPr>
        <w:t xml:space="preserve">Develop a timeline and project plan </w:t>
      </w:r>
      <w:r w:rsidR="00AE692A" w:rsidRPr="0049199B">
        <w:rPr>
          <w:rFonts w:ascii="Arial" w:hAnsi="Arial" w:cs="Arial"/>
        </w:rPr>
        <w:t>alongside a funding strategy provided by Lancaster CVS.</w:t>
      </w:r>
    </w:p>
    <w:p w14:paraId="0785755B" w14:textId="2504488C" w:rsidR="001B081C" w:rsidRPr="0049199B" w:rsidRDefault="00D03470" w:rsidP="0049199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49199B">
        <w:rPr>
          <w:rFonts w:ascii="Arial" w:hAnsi="Arial" w:cs="Arial"/>
        </w:rPr>
        <w:t>Provide support to the tender process</w:t>
      </w:r>
      <w:r w:rsidR="000532E1" w:rsidRPr="0049199B">
        <w:rPr>
          <w:rFonts w:ascii="Arial" w:hAnsi="Arial" w:cs="Arial"/>
        </w:rPr>
        <w:t>.</w:t>
      </w:r>
    </w:p>
    <w:p w14:paraId="1516A629" w14:textId="77777777" w:rsidR="001B081C" w:rsidRPr="0049199B" w:rsidRDefault="001B081C" w:rsidP="0049199B">
      <w:pPr>
        <w:spacing w:after="0" w:line="240" w:lineRule="auto"/>
        <w:jc w:val="both"/>
        <w:rPr>
          <w:rFonts w:ascii="Arial" w:hAnsi="Arial" w:cs="Arial"/>
        </w:rPr>
      </w:pPr>
    </w:p>
    <w:p w14:paraId="6AC03A77" w14:textId="13C7AE44" w:rsidR="00AB3B87" w:rsidRPr="0049199B" w:rsidRDefault="00AB3B87" w:rsidP="004919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9199B">
        <w:rPr>
          <w:rFonts w:ascii="Arial" w:hAnsi="Arial" w:cs="Arial"/>
          <w:b/>
          <w:bCs/>
        </w:rPr>
        <w:t>What were the main outcomes/impacts for people?</w:t>
      </w:r>
    </w:p>
    <w:p w14:paraId="6A82D252" w14:textId="0FE3A699" w:rsidR="000532E1" w:rsidRPr="0049199B" w:rsidRDefault="002019AE" w:rsidP="0049199B">
      <w:pPr>
        <w:spacing w:after="0" w:line="240" w:lineRule="auto"/>
        <w:jc w:val="both"/>
        <w:rPr>
          <w:rFonts w:ascii="Arial" w:hAnsi="Arial" w:cs="Arial"/>
        </w:rPr>
      </w:pPr>
      <w:r w:rsidRPr="0049199B">
        <w:rPr>
          <w:rFonts w:ascii="Arial" w:hAnsi="Arial" w:cs="Arial"/>
        </w:rPr>
        <w:t xml:space="preserve">Established </w:t>
      </w:r>
      <w:r w:rsidR="00207882" w:rsidRPr="0049199B">
        <w:rPr>
          <w:rFonts w:ascii="Arial" w:hAnsi="Arial" w:cs="Arial"/>
        </w:rPr>
        <w:t xml:space="preserve">trust and built </w:t>
      </w:r>
      <w:r w:rsidRPr="0049199B">
        <w:rPr>
          <w:rFonts w:ascii="Arial" w:hAnsi="Arial" w:cs="Arial"/>
        </w:rPr>
        <w:t xml:space="preserve">relationships with </w:t>
      </w:r>
      <w:r w:rsidR="00565EAD" w:rsidRPr="0049199B">
        <w:rPr>
          <w:rFonts w:ascii="Arial" w:hAnsi="Arial" w:cs="Arial"/>
        </w:rPr>
        <w:t>the lead of the estate resident association</w:t>
      </w:r>
      <w:r w:rsidR="00E37360" w:rsidRPr="0049199B">
        <w:rPr>
          <w:rFonts w:ascii="Arial" w:hAnsi="Arial" w:cs="Arial"/>
        </w:rPr>
        <w:t xml:space="preserve"> and residents of the estate.</w:t>
      </w:r>
      <w:r w:rsidR="00C268E6" w:rsidRPr="0049199B">
        <w:rPr>
          <w:rFonts w:ascii="Arial" w:hAnsi="Arial" w:cs="Arial"/>
        </w:rPr>
        <w:t xml:space="preserve"> </w:t>
      </w:r>
      <w:r w:rsidR="0086691F" w:rsidRPr="0049199B">
        <w:rPr>
          <w:rFonts w:ascii="Arial" w:hAnsi="Arial" w:cs="Arial"/>
        </w:rPr>
        <w:t xml:space="preserve">Next steps include </w:t>
      </w:r>
      <w:r w:rsidR="00C268E6" w:rsidRPr="0049199B">
        <w:rPr>
          <w:rFonts w:ascii="Arial" w:hAnsi="Arial" w:cs="Arial"/>
        </w:rPr>
        <w:t>complet</w:t>
      </w:r>
      <w:r w:rsidR="0086691F" w:rsidRPr="0049199B">
        <w:rPr>
          <w:rFonts w:ascii="Arial" w:hAnsi="Arial" w:cs="Arial"/>
        </w:rPr>
        <w:t>ion of</w:t>
      </w:r>
      <w:r w:rsidR="00C268E6" w:rsidRPr="0049199B">
        <w:rPr>
          <w:rFonts w:ascii="Arial" w:hAnsi="Arial" w:cs="Arial"/>
        </w:rPr>
        <w:t xml:space="preserve"> a planning exercise, </w:t>
      </w:r>
      <w:r w:rsidR="008222B7" w:rsidRPr="0049199B">
        <w:rPr>
          <w:rFonts w:ascii="Arial" w:hAnsi="Arial" w:cs="Arial"/>
        </w:rPr>
        <w:t xml:space="preserve">secure costs and play equipment providers for </w:t>
      </w:r>
      <w:r w:rsidR="006025FD" w:rsidRPr="0049199B">
        <w:rPr>
          <w:rFonts w:ascii="Arial" w:hAnsi="Arial" w:cs="Arial"/>
        </w:rPr>
        <w:t xml:space="preserve">phase 1, hold further </w:t>
      </w:r>
      <w:r w:rsidR="00CE122D" w:rsidRPr="0049199B">
        <w:rPr>
          <w:rFonts w:ascii="Arial" w:hAnsi="Arial" w:cs="Arial"/>
        </w:rPr>
        <w:t>consultation with residents for the design stage and make applications to funding providers.</w:t>
      </w:r>
    </w:p>
    <w:p w14:paraId="06CB2C62" w14:textId="77777777" w:rsidR="00963196" w:rsidRPr="0049199B" w:rsidRDefault="00963196" w:rsidP="0049199B">
      <w:pPr>
        <w:spacing w:after="0" w:line="240" w:lineRule="auto"/>
        <w:jc w:val="both"/>
        <w:rPr>
          <w:rFonts w:ascii="Arial" w:hAnsi="Arial" w:cs="Arial"/>
        </w:rPr>
      </w:pPr>
    </w:p>
    <w:p w14:paraId="7C1A22A0" w14:textId="52DF8D1D" w:rsidR="00AB3B87" w:rsidRPr="0049199B" w:rsidRDefault="00AB3B87" w:rsidP="004919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9199B">
        <w:rPr>
          <w:rFonts w:ascii="Arial" w:hAnsi="Arial" w:cs="Arial"/>
          <w:b/>
          <w:bCs/>
        </w:rPr>
        <w:t>Are there any comments/statements from people it helped?</w:t>
      </w:r>
    </w:p>
    <w:p w14:paraId="4BC20094" w14:textId="77777777" w:rsidR="009E569C" w:rsidRPr="0049199B" w:rsidRDefault="009E569C" w:rsidP="0049199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0D1C49D" w14:textId="656D43D7" w:rsidR="009E569C" w:rsidRPr="0049199B" w:rsidRDefault="009E569C" w:rsidP="004919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9199B">
        <w:rPr>
          <w:rFonts w:ascii="Arial" w:hAnsi="Arial" w:cs="Arial"/>
          <w:b/>
          <w:bCs/>
        </w:rPr>
        <w:t>Please see supporting information below:</w:t>
      </w:r>
    </w:p>
    <w:p w14:paraId="77790503" w14:textId="3C2D9B3D" w:rsidR="009E569C" w:rsidRPr="0049199B" w:rsidRDefault="009E569C" w:rsidP="0049199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B29DDD0" w14:textId="4C884426" w:rsidR="00207FAC" w:rsidRPr="0049199B" w:rsidRDefault="00963196" w:rsidP="0049199B">
      <w:pPr>
        <w:spacing w:after="0" w:line="240" w:lineRule="auto"/>
        <w:jc w:val="both"/>
        <w:rPr>
          <w:rFonts w:ascii="Arial" w:hAnsi="Arial" w:cs="Arial"/>
        </w:rPr>
      </w:pPr>
      <w:r w:rsidRPr="0049199B">
        <w:rPr>
          <w:rFonts w:ascii="Arial" w:hAnsi="Arial" w:cs="Arial"/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608D566" wp14:editId="23291CEA">
            <wp:simplePos x="0" y="0"/>
            <wp:positionH relativeFrom="column">
              <wp:posOffset>-102870</wp:posOffset>
            </wp:positionH>
            <wp:positionV relativeFrom="page">
              <wp:posOffset>6297930</wp:posOffset>
            </wp:positionV>
            <wp:extent cx="6088380" cy="3544570"/>
            <wp:effectExtent l="0" t="0" r="7620" b="0"/>
            <wp:wrapThrough wrapText="bothSides">
              <wp:wrapPolygon edited="0">
                <wp:start x="0" y="0"/>
                <wp:lineTo x="0" y="21476"/>
                <wp:lineTo x="21559" y="21476"/>
                <wp:lineTo x="21559" y="0"/>
                <wp:lineTo x="0" y="0"/>
              </wp:wrapPolygon>
            </wp:wrapThrough>
            <wp:docPr id="198845795" name="Picture 1" descr="A person sitting on a rock in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45795" name="Picture 1" descr="A person sitting on a rock in wa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354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F82" w:rsidRPr="0049199B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441ECE9" wp14:editId="2E7D7F1E">
            <wp:simplePos x="0" y="0"/>
            <wp:positionH relativeFrom="margin">
              <wp:posOffset>-236855</wp:posOffset>
            </wp:positionH>
            <wp:positionV relativeFrom="paragraph">
              <wp:posOffset>239395</wp:posOffset>
            </wp:positionV>
            <wp:extent cx="6308090" cy="3513455"/>
            <wp:effectExtent l="0" t="0" r="0" b="0"/>
            <wp:wrapThrough wrapText="bothSides">
              <wp:wrapPolygon edited="0">
                <wp:start x="0" y="0"/>
                <wp:lineTo x="0" y="21432"/>
                <wp:lineTo x="21526" y="21432"/>
                <wp:lineTo x="21526" y="0"/>
                <wp:lineTo x="0" y="0"/>
              </wp:wrapPolygon>
            </wp:wrapThrough>
            <wp:docPr id="571349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090" cy="351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7FAC" w:rsidRPr="004919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5F77"/>
    <w:multiLevelType w:val="hybridMultilevel"/>
    <w:tmpl w:val="56EC2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1666D"/>
    <w:multiLevelType w:val="hybridMultilevel"/>
    <w:tmpl w:val="66762718"/>
    <w:lvl w:ilvl="0" w:tplc="3884A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C4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E7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EE4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0E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4F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88A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D05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0F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7D7646"/>
    <w:multiLevelType w:val="hybridMultilevel"/>
    <w:tmpl w:val="3E54A69A"/>
    <w:lvl w:ilvl="0" w:tplc="D03E8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02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082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026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506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C61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543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5C2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4C3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9213E8"/>
    <w:multiLevelType w:val="hybridMultilevel"/>
    <w:tmpl w:val="C4D6B82E"/>
    <w:lvl w:ilvl="0" w:tplc="50BA5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4AB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30E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84D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F46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DEB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6C4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0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7CB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8503EA"/>
    <w:multiLevelType w:val="hybridMultilevel"/>
    <w:tmpl w:val="A8D80E68"/>
    <w:lvl w:ilvl="0" w:tplc="EBB04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245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6D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0A5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80B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1CF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48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482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506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2137E8"/>
    <w:multiLevelType w:val="hybridMultilevel"/>
    <w:tmpl w:val="E74E4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94B28"/>
    <w:multiLevelType w:val="hybridMultilevel"/>
    <w:tmpl w:val="FBA2F9CE"/>
    <w:lvl w:ilvl="0" w:tplc="ED988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56D8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467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2A0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1C4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160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10F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C4F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706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9110E7D"/>
    <w:multiLevelType w:val="hybridMultilevel"/>
    <w:tmpl w:val="EE84D396"/>
    <w:lvl w:ilvl="0" w:tplc="9F889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68B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29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745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447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32F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9C1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F8A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8C6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DA3E37"/>
    <w:multiLevelType w:val="hybridMultilevel"/>
    <w:tmpl w:val="E9A01E74"/>
    <w:lvl w:ilvl="0" w:tplc="CFFEB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04D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666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8C7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9C8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7E7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163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EAF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5EB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F252AED"/>
    <w:multiLevelType w:val="hybridMultilevel"/>
    <w:tmpl w:val="2698E34E"/>
    <w:lvl w:ilvl="0" w:tplc="B3625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FE1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A62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667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AE8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881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E2D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348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308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11457B0"/>
    <w:multiLevelType w:val="hybridMultilevel"/>
    <w:tmpl w:val="792ADA56"/>
    <w:lvl w:ilvl="0" w:tplc="90C67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345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FAC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949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62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85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EA8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0C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D45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3525292"/>
    <w:multiLevelType w:val="hybridMultilevel"/>
    <w:tmpl w:val="DA4E681C"/>
    <w:lvl w:ilvl="0" w:tplc="8F94B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E89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0CE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BA2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CE8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F4C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547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185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303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4121DB"/>
    <w:multiLevelType w:val="hybridMultilevel"/>
    <w:tmpl w:val="20A839E0"/>
    <w:lvl w:ilvl="0" w:tplc="CE3C5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5CB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70E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AA8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9C3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D82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F6A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E0B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8A6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E8204FF"/>
    <w:multiLevelType w:val="hybridMultilevel"/>
    <w:tmpl w:val="A56E070C"/>
    <w:lvl w:ilvl="0" w:tplc="C0CCE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56C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6CD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A6B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081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469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62B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D26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C64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28F000B"/>
    <w:multiLevelType w:val="hybridMultilevel"/>
    <w:tmpl w:val="C9BE348C"/>
    <w:lvl w:ilvl="0" w:tplc="57C48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38E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82B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B4B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FAF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02D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4A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86C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627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6D620BF"/>
    <w:multiLevelType w:val="hybridMultilevel"/>
    <w:tmpl w:val="D9C05DB2"/>
    <w:lvl w:ilvl="0" w:tplc="EEA0F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4E0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A23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81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EE8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8A3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04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320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049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7791658"/>
    <w:multiLevelType w:val="hybridMultilevel"/>
    <w:tmpl w:val="D41AA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E5E82"/>
    <w:multiLevelType w:val="hybridMultilevel"/>
    <w:tmpl w:val="773E1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76456"/>
    <w:multiLevelType w:val="hybridMultilevel"/>
    <w:tmpl w:val="04B6F930"/>
    <w:lvl w:ilvl="0" w:tplc="63EA7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409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25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D4E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70C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885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666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746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321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B69786E"/>
    <w:multiLevelType w:val="hybridMultilevel"/>
    <w:tmpl w:val="DF6A8342"/>
    <w:lvl w:ilvl="0" w:tplc="F20EA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21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704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CE0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924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D89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EA6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46D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C06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D0223B7"/>
    <w:multiLevelType w:val="hybridMultilevel"/>
    <w:tmpl w:val="D1121C50"/>
    <w:lvl w:ilvl="0" w:tplc="7D7ED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264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CCA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68B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F0D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620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2AD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A08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D6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F7E0767"/>
    <w:multiLevelType w:val="hybridMultilevel"/>
    <w:tmpl w:val="CB0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72F9C"/>
    <w:multiLevelType w:val="hybridMultilevel"/>
    <w:tmpl w:val="747E9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13241"/>
    <w:multiLevelType w:val="hybridMultilevel"/>
    <w:tmpl w:val="53B811DE"/>
    <w:lvl w:ilvl="0" w:tplc="DE6C6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3A3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18D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9A7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22A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AC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84A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43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7C7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35399381">
    <w:abstractNumId w:val="5"/>
  </w:num>
  <w:num w:numId="2" w16cid:durableId="1834448179">
    <w:abstractNumId w:val="22"/>
  </w:num>
  <w:num w:numId="3" w16cid:durableId="1446071463">
    <w:abstractNumId w:val="3"/>
  </w:num>
  <w:num w:numId="4" w16cid:durableId="705910880">
    <w:abstractNumId w:val="11"/>
  </w:num>
  <w:num w:numId="5" w16cid:durableId="597058930">
    <w:abstractNumId w:val="2"/>
  </w:num>
  <w:num w:numId="6" w16cid:durableId="1774550258">
    <w:abstractNumId w:val="6"/>
  </w:num>
  <w:num w:numId="7" w16cid:durableId="1818763659">
    <w:abstractNumId w:val="10"/>
  </w:num>
  <w:num w:numId="8" w16cid:durableId="560600312">
    <w:abstractNumId w:val="20"/>
  </w:num>
  <w:num w:numId="9" w16cid:durableId="755786587">
    <w:abstractNumId w:val="8"/>
  </w:num>
  <w:num w:numId="10" w16cid:durableId="1663511092">
    <w:abstractNumId w:val="18"/>
  </w:num>
  <w:num w:numId="11" w16cid:durableId="759760375">
    <w:abstractNumId w:val="12"/>
  </w:num>
  <w:num w:numId="12" w16cid:durableId="690843472">
    <w:abstractNumId w:val="14"/>
  </w:num>
  <w:num w:numId="13" w16cid:durableId="604767886">
    <w:abstractNumId w:val="9"/>
  </w:num>
  <w:num w:numId="14" w16cid:durableId="506867403">
    <w:abstractNumId w:val="16"/>
  </w:num>
  <w:num w:numId="15" w16cid:durableId="421996509">
    <w:abstractNumId w:val="23"/>
  </w:num>
  <w:num w:numId="16" w16cid:durableId="1971200645">
    <w:abstractNumId w:val="7"/>
  </w:num>
  <w:num w:numId="17" w16cid:durableId="2050110127">
    <w:abstractNumId w:val="15"/>
  </w:num>
  <w:num w:numId="18" w16cid:durableId="1444305285">
    <w:abstractNumId w:val="13"/>
  </w:num>
  <w:num w:numId="19" w16cid:durableId="359208468">
    <w:abstractNumId w:val="4"/>
  </w:num>
  <w:num w:numId="20" w16cid:durableId="2071269166">
    <w:abstractNumId w:val="19"/>
  </w:num>
  <w:num w:numId="21" w16cid:durableId="1547720590">
    <w:abstractNumId w:val="1"/>
  </w:num>
  <w:num w:numId="22" w16cid:durableId="528107830">
    <w:abstractNumId w:val="21"/>
  </w:num>
  <w:num w:numId="23" w16cid:durableId="1714573229">
    <w:abstractNumId w:val="17"/>
  </w:num>
  <w:num w:numId="24" w16cid:durableId="88552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07"/>
    <w:rsid w:val="0000272F"/>
    <w:rsid w:val="00035F7A"/>
    <w:rsid w:val="00042C72"/>
    <w:rsid w:val="000532E1"/>
    <w:rsid w:val="00067A70"/>
    <w:rsid w:val="00080678"/>
    <w:rsid w:val="000A10F1"/>
    <w:rsid w:val="000D0191"/>
    <w:rsid w:val="00116B53"/>
    <w:rsid w:val="0012534B"/>
    <w:rsid w:val="00174DD5"/>
    <w:rsid w:val="00185DE1"/>
    <w:rsid w:val="001A393A"/>
    <w:rsid w:val="001B081C"/>
    <w:rsid w:val="001C52CC"/>
    <w:rsid w:val="001F4EC3"/>
    <w:rsid w:val="002019AE"/>
    <w:rsid w:val="00207882"/>
    <w:rsid w:val="00207FAC"/>
    <w:rsid w:val="002170A1"/>
    <w:rsid w:val="00250C62"/>
    <w:rsid w:val="002564C9"/>
    <w:rsid w:val="002639DA"/>
    <w:rsid w:val="00263CE3"/>
    <w:rsid w:val="0026448C"/>
    <w:rsid w:val="002851A1"/>
    <w:rsid w:val="00291907"/>
    <w:rsid w:val="002A787E"/>
    <w:rsid w:val="003028BC"/>
    <w:rsid w:val="00314BD6"/>
    <w:rsid w:val="00330679"/>
    <w:rsid w:val="00361E86"/>
    <w:rsid w:val="00372120"/>
    <w:rsid w:val="00382A04"/>
    <w:rsid w:val="00391E98"/>
    <w:rsid w:val="003921DE"/>
    <w:rsid w:val="00397148"/>
    <w:rsid w:val="003A2257"/>
    <w:rsid w:val="003F27F2"/>
    <w:rsid w:val="00465107"/>
    <w:rsid w:val="004720A2"/>
    <w:rsid w:val="004761D1"/>
    <w:rsid w:val="0049199B"/>
    <w:rsid w:val="004A270D"/>
    <w:rsid w:val="004B1615"/>
    <w:rsid w:val="0053376F"/>
    <w:rsid w:val="00543361"/>
    <w:rsid w:val="00543543"/>
    <w:rsid w:val="00565EAD"/>
    <w:rsid w:val="00567680"/>
    <w:rsid w:val="00593B00"/>
    <w:rsid w:val="00596268"/>
    <w:rsid w:val="005A731F"/>
    <w:rsid w:val="005B7D89"/>
    <w:rsid w:val="005D38B6"/>
    <w:rsid w:val="006025FD"/>
    <w:rsid w:val="00651056"/>
    <w:rsid w:val="006B26D3"/>
    <w:rsid w:val="006B32B2"/>
    <w:rsid w:val="006C1C58"/>
    <w:rsid w:val="006E3F82"/>
    <w:rsid w:val="006F695C"/>
    <w:rsid w:val="007260A2"/>
    <w:rsid w:val="0073407D"/>
    <w:rsid w:val="00744FF2"/>
    <w:rsid w:val="007962AF"/>
    <w:rsid w:val="007A5B82"/>
    <w:rsid w:val="007C1675"/>
    <w:rsid w:val="007E6AF5"/>
    <w:rsid w:val="007F1C2A"/>
    <w:rsid w:val="00807190"/>
    <w:rsid w:val="008222B7"/>
    <w:rsid w:val="008505B2"/>
    <w:rsid w:val="008552C7"/>
    <w:rsid w:val="0086691F"/>
    <w:rsid w:val="00867BA5"/>
    <w:rsid w:val="0087140D"/>
    <w:rsid w:val="00872AF6"/>
    <w:rsid w:val="00884403"/>
    <w:rsid w:val="009017DE"/>
    <w:rsid w:val="00913986"/>
    <w:rsid w:val="00944CC5"/>
    <w:rsid w:val="00952550"/>
    <w:rsid w:val="00963196"/>
    <w:rsid w:val="00984694"/>
    <w:rsid w:val="009A17CD"/>
    <w:rsid w:val="009A269E"/>
    <w:rsid w:val="009D46B2"/>
    <w:rsid w:val="009E569C"/>
    <w:rsid w:val="009F7604"/>
    <w:rsid w:val="00A01035"/>
    <w:rsid w:val="00A24420"/>
    <w:rsid w:val="00A26E63"/>
    <w:rsid w:val="00A40F09"/>
    <w:rsid w:val="00A45C47"/>
    <w:rsid w:val="00A57C71"/>
    <w:rsid w:val="00A913B8"/>
    <w:rsid w:val="00A931B5"/>
    <w:rsid w:val="00AA44EB"/>
    <w:rsid w:val="00AA4A8A"/>
    <w:rsid w:val="00AB1B9C"/>
    <w:rsid w:val="00AB3953"/>
    <w:rsid w:val="00AB3B87"/>
    <w:rsid w:val="00AD2F80"/>
    <w:rsid w:val="00AE692A"/>
    <w:rsid w:val="00B03960"/>
    <w:rsid w:val="00B23EA6"/>
    <w:rsid w:val="00B308D9"/>
    <w:rsid w:val="00B75215"/>
    <w:rsid w:val="00B922CD"/>
    <w:rsid w:val="00B94237"/>
    <w:rsid w:val="00B94C0E"/>
    <w:rsid w:val="00BD501C"/>
    <w:rsid w:val="00BD6F08"/>
    <w:rsid w:val="00C204D5"/>
    <w:rsid w:val="00C268E6"/>
    <w:rsid w:val="00C758B6"/>
    <w:rsid w:val="00C87195"/>
    <w:rsid w:val="00C87D27"/>
    <w:rsid w:val="00C925E1"/>
    <w:rsid w:val="00CC37A3"/>
    <w:rsid w:val="00CD36C7"/>
    <w:rsid w:val="00CE122D"/>
    <w:rsid w:val="00CF1673"/>
    <w:rsid w:val="00D03470"/>
    <w:rsid w:val="00D0631F"/>
    <w:rsid w:val="00D13813"/>
    <w:rsid w:val="00D361E9"/>
    <w:rsid w:val="00D5783C"/>
    <w:rsid w:val="00D80654"/>
    <w:rsid w:val="00D84DCF"/>
    <w:rsid w:val="00D92020"/>
    <w:rsid w:val="00DB2604"/>
    <w:rsid w:val="00DB7C33"/>
    <w:rsid w:val="00DC0E0E"/>
    <w:rsid w:val="00E03999"/>
    <w:rsid w:val="00E07A80"/>
    <w:rsid w:val="00E37360"/>
    <w:rsid w:val="00E4166E"/>
    <w:rsid w:val="00E53DE0"/>
    <w:rsid w:val="00E74AC0"/>
    <w:rsid w:val="00EA04F3"/>
    <w:rsid w:val="00EC7194"/>
    <w:rsid w:val="00EF5023"/>
    <w:rsid w:val="00F224F8"/>
    <w:rsid w:val="00F32E1F"/>
    <w:rsid w:val="00F36303"/>
    <w:rsid w:val="00F43FC6"/>
    <w:rsid w:val="00F83B9F"/>
    <w:rsid w:val="00FA58E1"/>
    <w:rsid w:val="00FC5CD4"/>
    <w:rsid w:val="00FD2B54"/>
    <w:rsid w:val="00FF2D08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F19F4"/>
  <w15:chartTrackingRefBased/>
  <w15:docId w15:val="{E30A46F7-DAF2-433A-AC1C-3D8809CA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9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51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A57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59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8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8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4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17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20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6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1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2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60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0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6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5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3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30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9cc8b57-c847-4c59-8097-92f5c626b493"/>
    <lcf76f155ced4ddcb4097134ff3c332f xmlns="510de0c8-b2e9-4bee-bf53-ff719fb743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0E60392A1ED428AC9BF7EBA5702C0" ma:contentTypeVersion="18" ma:contentTypeDescription="Create a new document." ma:contentTypeScope="" ma:versionID="381b1f71a2bfcf65bbb5cf499010f49a">
  <xsd:schema xmlns:xsd="http://www.w3.org/2001/XMLSchema" xmlns:xs="http://www.w3.org/2001/XMLSchema" xmlns:p="http://schemas.microsoft.com/office/2006/metadata/properties" xmlns:ns1="http://schemas.microsoft.com/sharepoint/v3" xmlns:ns2="510de0c8-b2e9-4bee-bf53-ff719fb7432c" xmlns:ns3="49cc8b57-c847-4c59-8097-92f5c626b493" targetNamespace="http://schemas.microsoft.com/office/2006/metadata/properties" ma:root="true" ma:fieldsID="5df9cb50e9d8776d42b455807954703d" ns1:_="" ns2:_="" ns3:_="">
    <xsd:import namespace="http://schemas.microsoft.com/sharepoint/v3"/>
    <xsd:import namespace="510de0c8-b2e9-4bee-bf53-ff719fb7432c"/>
    <xsd:import namespace="49cc8b57-c847-4c59-8097-92f5c626b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de0c8-b2e9-4bee-bf53-ff719fb74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8b57-c847-4c59-8097-92f5c626b4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cab1d6-38e1-4415-8211-6918ebc21b8b}" ma:internalName="TaxCatchAll" ma:showField="CatchAllData" ma:web="49cc8b57-c847-4c59-8097-92f5c626b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19CF0-3BD8-4D0C-93D7-3852244195D0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9cc8b57-c847-4c59-8097-92f5c626b493"/>
    <ds:schemaRef ds:uri="510de0c8-b2e9-4bee-bf53-ff719fb7432c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D81FD55-5F61-4BFE-BC56-881D12804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C74A0-F1AD-45DD-B554-394864B6F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0de0c8-b2e9-4bee-bf53-ff719fb7432c"/>
    <ds:schemaRef ds:uri="49cc8b57-c847-4c59-8097-92f5c626b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2109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Emma (NHS LANCASHIRE AND SOUTH CUMBRIA ICB - 02G)</dc:creator>
  <cp:keywords/>
  <dc:description/>
  <cp:lastModifiedBy>ROGERS, David (NHS LANCASHIRE AND SOUTH CUMBRIA ICB - 02M)</cp:lastModifiedBy>
  <cp:revision>2</cp:revision>
  <dcterms:created xsi:type="dcterms:W3CDTF">2025-06-09T11:28:00Z</dcterms:created>
  <dcterms:modified xsi:type="dcterms:W3CDTF">2025-06-09T11:28:00Z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0x01010001B0E60392A1ED428AC9BF7EBA5702C0</vt:lpwstr>
  </property>
  <property fmtid="{D5CDD505-2E9C-101B-9397-08002B2CF9AE}" pid="3" name="MediaServiceImageTags">
    <vt:lpwstr/>
  </property>
</Properties>
</file>